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C79" w:rsidRPr="007766B9" w:rsidRDefault="00690A59" w:rsidP="007766B9">
      <w:pPr>
        <w:pStyle w:val="Heading2"/>
        <w:shd w:val="clear" w:color="auto" w:fill="FFFFFF"/>
        <w:spacing w:before="0" w:line="288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766B9">
        <w:rPr>
          <w:rFonts w:ascii="Times New Roman" w:hAnsi="Times New Roman" w:cs="Times New Roman"/>
          <w:color w:val="FF0000"/>
          <w:sz w:val="32"/>
          <w:szCs w:val="32"/>
        </w:rPr>
        <w:t>Hướng dẫ</w:t>
      </w:r>
      <w:r w:rsidR="00AB00B5">
        <w:rPr>
          <w:rFonts w:ascii="Times New Roman" w:hAnsi="Times New Roman" w:cs="Times New Roman"/>
          <w:color w:val="FF0000"/>
          <w:sz w:val="32"/>
          <w:szCs w:val="32"/>
        </w:rPr>
        <w:t xml:space="preserve">n cách chỉnh sửa văn bản </w:t>
      </w:r>
    </w:p>
    <w:p w:rsidR="007766B9" w:rsidRDefault="007766B9" w:rsidP="006F7C79">
      <w:pPr>
        <w:pStyle w:val="Heading2"/>
        <w:shd w:val="clear" w:color="auto" w:fill="FFFFFF"/>
        <w:spacing w:before="0" w:line="288" w:lineRule="auto"/>
        <w:jc w:val="both"/>
        <w:rPr>
          <w:rFonts w:ascii="Times New Roman" w:hAnsi="Times New Roman" w:cs="Times New Roman"/>
          <w:color w:val="3A3A3A"/>
          <w:sz w:val="32"/>
          <w:szCs w:val="32"/>
        </w:rPr>
      </w:pPr>
    </w:p>
    <w:p w:rsidR="006F7C79" w:rsidRPr="00700C69" w:rsidRDefault="006F7C79" w:rsidP="006F7C79">
      <w:pPr>
        <w:pStyle w:val="Heading2"/>
        <w:shd w:val="clear" w:color="auto" w:fill="FFFFFF"/>
        <w:spacing w:before="0" w:line="288" w:lineRule="auto"/>
        <w:jc w:val="both"/>
        <w:rPr>
          <w:rFonts w:ascii="Times New Roman" w:hAnsi="Times New Roman" w:cs="Times New Roman"/>
          <w:color w:val="3A3A3A"/>
          <w:sz w:val="32"/>
          <w:szCs w:val="32"/>
        </w:rPr>
      </w:pPr>
      <w:r w:rsidRPr="00700C69">
        <w:rPr>
          <w:rFonts w:ascii="Times New Roman" w:hAnsi="Times New Roman" w:cs="Times New Roman"/>
          <w:color w:val="3A3A3A"/>
          <w:sz w:val="32"/>
          <w:szCs w:val="32"/>
        </w:rPr>
        <w:t xml:space="preserve">I. </w:t>
      </w:r>
      <w:r w:rsidR="00854C26" w:rsidRPr="00700C69">
        <w:rPr>
          <w:rFonts w:ascii="Times New Roman" w:hAnsi="Times New Roman" w:cs="Times New Roman"/>
          <w:color w:val="3A3A3A"/>
          <w:sz w:val="32"/>
          <w:szCs w:val="32"/>
        </w:rPr>
        <w:t>Hướ</w:t>
      </w:r>
      <w:r w:rsidR="00AB00B5">
        <w:rPr>
          <w:rFonts w:ascii="Times New Roman" w:hAnsi="Times New Roman" w:cs="Times New Roman"/>
          <w:color w:val="3A3A3A"/>
          <w:sz w:val="32"/>
          <w:szCs w:val="32"/>
        </w:rPr>
        <w:t>ng dẫn cách chỉnh sửa văn bản cho CBQL</w:t>
      </w:r>
    </w:p>
    <w:p w:rsidR="006F7C79" w:rsidRPr="006F7C79" w:rsidRDefault="006F7C79" w:rsidP="006F7C79">
      <w:pPr>
        <w:pStyle w:val="Heading2"/>
        <w:shd w:val="clear" w:color="auto" w:fill="FFFFFF"/>
        <w:spacing w:before="0" w:line="288" w:lineRule="auto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6F7C79">
        <w:rPr>
          <w:rStyle w:val="Strong"/>
          <w:rFonts w:ascii="Times New Roman" w:hAnsi="Times New Roman" w:cs="Times New Roman"/>
          <w:color w:val="333333"/>
          <w:sz w:val="28"/>
          <w:szCs w:val="28"/>
        </w:rPr>
        <w:t>Bước 1:</w:t>
      </w:r>
      <w:r w:rsidRPr="006F7C79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AB00B5">
        <w:rPr>
          <w:rFonts w:ascii="Times New Roman" w:hAnsi="Times New Roman" w:cs="Times New Roman"/>
          <w:color w:val="333333"/>
          <w:sz w:val="28"/>
          <w:szCs w:val="28"/>
        </w:rPr>
        <w:t>Vào 1 văn bản word cần chỉnh sửa.</w:t>
      </w:r>
    </w:p>
    <w:p w:rsidR="006F7C79" w:rsidRDefault="00BA4D1A" w:rsidP="006F7C79">
      <w:pPr>
        <w:pStyle w:val="img"/>
        <w:shd w:val="clear" w:color="auto" w:fill="FFFFFF"/>
        <w:spacing w:before="300" w:beforeAutospacing="0" w:after="300" w:afterAutospacing="0" w:line="419" w:lineRule="atLeast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04F210B3" wp14:editId="1FED38F6">
            <wp:extent cx="6057900" cy="3147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2426" cy="31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79" w:rsidRPr="00BA4D1A" w:rsidRDefault="006F7C79" w:rsidP="006F7C79">
      <w:pPr>
        <w:pStyle w:val="img"/>
        <w:shd w:val="clear" w:color="auto" w:fill="FFFFFF"/>
        <w:spacing w:before="300" w:beforeAutospacing="0" w:after="300" w:afterAutospacing="0" w:line="419" w:lineRule="atLeast"/>
        <w:rPr>
          <w:color w:val="333333"/>
          <w:sz w:val="28"/>
          <w:szCs w:val="28"/>
        </w:rPr>
      </w:pPr>
      <w:r w:rsidRPr="006F7C79">
        <w:rPr>
          <w:rStyle w:val="Strong"/>
          <w:color w:val="333333"/>
          <w:sz w:val="28"/>
          <w:szCs w:val="28"/>
          <w:shd w:val="clear" w:color="auto" w:fill="FFFFFF"/>
        </w:rPr>
        <w:t>Bước 2:</w:t>
      </w:r>
      <w:r w:rsidR="00BA4D1A">
        <w:rPr>
          <w:color w:val="333333"/>
          <w:sz w:val="28"/>
          <w:szCs w:val="28"/>
          <w:shd w:val="clear" w:color="auto" w:fill="FFFFFF"/>
        </w:rPr>
        <w:t xml:space="preserve"> Vào cửa sổ </w:t>
      </w:r>
      <w:r w:rsidR="00BA4D1A" w:rsidRPr="00BA4D1A">
        <w:rPr>
          <w:b/>
          <w:color w:val="333333"/>
          <w:sz w:val="28"/>
          <w:szCs w:val="28"/>
          <w:shd w:val="clear" w:color="auto" w:fill="FFFFFF"/>
        </w:rPr>
        <w:t>Review</w:t>
      </w:r>
      <w:r w:rsidR="00BA4D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BA4D1A">
        <w:rPr>
          <w:color w:val="333333"/>
          <w:sz w:val="28"/>
          <w:szCs w:val="28"/>
          <w:shd w:val="clear" w:color="auto" w:fill="FFFFFF"/>
        </w:rPr>
        <w:t xml:space="preserve">và tích vào </w:t>
      </w:r>
      <w:r w:rsidR="00BA4D1A" w:rsidRPr="00BA4D1A">
        <w:rPr>
          <w:b/>
          <w:color w:val="333333"/>
          <w:sz w:val="28"/>
          <w:szCs w:val="28"/>
          <w:shd w:val="clear" w:color="auto" w:fill="FFFFFF"/>
        </w:rPr>
        <w:t>Track Changes</w:t>
      </w:r>
      <w:r w:rsidR="00BA4D1A">
        <w:rPr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6F7C79" w:rsidRDefault="00BA4D1A" w:rsidP="006F7C79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61.25pt;margin-top:24.9pt;width:22.5pt;height:10.5pt;rotation:2681987fd;z-index:251660288" fillcolor="red" strokecolor="red"/>
        </w:pict>
      </w:r>
      <w:r>
        <w:rPr>
          <w:noProof/>
        </w:rPr>
        <w:pict>
          <v:shape id="_x0000_s1027" type="#_x0000_t13" style="position:absolute;margin-left:262.5pt;margin-top:77.4pt;width:22.5pt;height:10.5pt;rotation:14228508fd;z-index:251659264" fillcolor="red" strokecolor="red"/>
        </w:pict>
      </w:r>
      <w:r>
        <w:rPr>
          <w:noProof/>
        </w:rPr>
        <w:pict>
          <v:oval id="_x0000_s1026" style="position:absolute;margin-left:230.25pt;margin-top:42.9pt;width:33pt;height:34.5pt;z-index:251658240" filled="f" strokecolor="red" strokeweight="2.25pt"/>
        </w:pict>
      </w:r>
      <w:r>
        <w:rPr>
          <w:noProof/>
        </w:rPr>
        <w:t>v</w:t>
      </w:r>
      <w:r>
        <w:rPr>
          <w:noProof/>
        </w:rPr>
        <w:drawing>
          <wp:inline distT="0" distB="0" distL="0" distR="0" wp14:anchorId="4A29E9E7" wp14:editId="0443C723">
            <wp:extent cx="6000750" cy="3084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2481" cy="30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79" w:rsidRPr="006F7C79" w:rsidRDefault="006F7C79" w:rsidP="006F7C79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00C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Bước 3:</w:t>
      </w:r>
      <w:r w:rsidRPr="006F7C7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4D1A" w:rsidRPr="00BA4D1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Tích chọn vào</w:t>
      </w:r>
      <w:r w:rsidR="00BA4D1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All Markup</w:t>
      </w:r>
    </w:p>
    <w:p w:rsidR="006F7C79" w:rsidRPr="006F7C79" w:rsidRDefault="00BA4D1A" w:rsidP="006F7C79">
      <w:pPr>
        <w:shd w:val="clear" w:color="auto" w:fill="FFFFFF"/>
        <w:spacing w:before="300" w:after="300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noProof/>
        </w:rPr>
        <w:pict>
          <v:shape id="_x0000_s1029" type="#_x0000_t13" style="position:absolute;margin-left:353.25pt;margin-top:117.45pt;width:28.5pt;height:15.75pt;rotation:15112682fd;z-index:251661312" fillcolor="red" strokecolor="black [3213]"/>
        </w:pict>
      </w:r>
      <w:r>
        <w:rPr>
          <w:noProof/>
        </w:rPr>
        <w:drawing>
          <wp:inline distT="0" distB="0" distL="0" distR="0" wp14:anchorId="0BEC5EDC" wp14:editId="6E202E5A">
            <wp:extent cx="605790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984" cy="31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69" w:rsidRPr="00E33638" w:rsidRDefault="00700C69" w:rsidP="00700C69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00C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 4:</w:t>
      </w:r>
      <w:r w:rsidRPr="00700C6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A4D1A">
        <w:rPr>
          <w:rFonts w:ascii="Times New Roman" w:eastAsia="Times New Roman" w:hAnsi="Times New Roman" w:cs="Times New Roman"/>
          <w:color w:val="333333"/>
          <w:sz w:val="28"/>
          <w:szCs w:val="28"/>
        </w:rPr>
        <w:t>Bôi đen phần</w:t>
      </w:r>
      <w:r w:rsidR="00E3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nội dung</w:t>
      </w:r>
      <w:r w:rsidR="00BA4D1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cần sửa rồi ấn phím </w:t>
      </w:r>
      <w:r w:rsidR="00BA4D1A" w:rsidRPr="00BA4D1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Delete</w:t>
      </w:r>
      <w:r w:rsidR="00E336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E336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thì những chữ trong phần đó sẽ chuyển thành mầu đỏ và bị gạch ngang chữ. </w:t>
      </w:r>
      <w:r w:rsidR="004711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BGH đánh thêm phần nội dung thay thế những chữ đó sẽ là chữ </w:t>
      </w:r>
      <w:r w:rsidR="004711D6">
        <w:rPr>
          <w:rFonts w:ascii="Times New Roman" w:eastAsia="Times New Roman" w:hAnsi="Times New Roman" w:cs="Times New Roman"/>
          <w:color w:val="333333"/>
          <w:sz w:val="28"/>
          <w:szCs w:val="28"/>
        </w:rPr>
        <w:t>mầu đỏ</w:t>
      </w:r>
      <w:r w:rsidR="004711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được gạch chân.</w:t>
      </w:r>
    </w:p>
    <w:p w:rsidR="00700C69" w:rsidRPr="00700C69" w:rsidRDefault="00BA4D1A" w:rsidP="00700C69">
      <w:pPr>
        <w:shd w:val="clear" w:color="auto" w:fill="FFFFFF"/>
        <w:spacing w:before="300" w:after="300" w:line="419" w:lineRule="atLeast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0EABBF91" wp14:editId="29059DAD">
            <wp:extent cx="6067425" cy="349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928" cy="35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69" w:rsidRPr="004711D6" w:rsidRDefault="00700C69" w:rsidP="004711D6">
      <w:pPr>
        <w:pStyle w:val="NormalWeb"/>
        <w:shd w:val="clear" w:color="auto" w:fill="FFFFFF"/>
        <w:spacing w:before="0" w:after="0" w:line="419" w:lineRule="atLeast"/>
        <w:rPr>
          <w:color w:val="333333"/>
          <w:sz w:val="28"/>
          <w:szCs w:val="28"/>
        </w:rPr>
      </w:pPr>
      <w:r w:rsidRPr="00700C69">
        <w:rPr>
          <w:rStyle w:val="Strong"/>
          <w:color w:val="333333"/>
          <w:sz w:val="28"/>
          <w:szCs w:val="28"/>
        </w:rPr>
        <w:lastRenderedPageBreak/>
        <w:t>Bước 5:</w:t>
      </w:r>
      <w:r w:rsidRPr="00700C69">
        <w:rPr>
          <w:color w:val="333333"/>
          <w:sz w:val="28"/>
          <w:szCs w:val="28"/>
        </w:rPr>
        <w:t> Cuối cùng, </w:t>
      </w:r>
      <w:r w:rsidR="004711D6" w:rsidRPr="004711D6">
        <w:rPr>
          <w:rStyle w:val="Strong"/>
          <w:b w:val="0"/>
          <w:color w:val="333333"/>
          <w:sz w:val="28"/>
          <w:szCs w:val="28"/>
        </w:rPr>
        <w:t xml:space="preserve">sau khi đã chỉnh sửa xong BGH sẽ </w:t>
      </w:r>
      <w:r w:rsidR="004711D6">
        <w:rPr>
          <w:rStyle w:val="Strong"/>
          <w:color w:val="333333"/>
          <w:sz w:val="28"/>
          <w:szCs w:val="28"/>
        </w:rPr>
        <w:t xml:space="preserve">save as </w:t>
      </w:r>
      <w:r w:rsidR="004711D6">
        <w:rPr>
          <w:rStyle w:val="Strong"/>
          <w:b w:val="0"/>
          <w:color w:val="333333"/>
          <w:sz w:val="28"/>
          <w:szCs w:val="28"/>
        </w:rPr>
        <w:t>sang bản mới để gửi lại cho giáo viên</w:t>
      </w:r>
    </w:p>
    <w:p w:rsidR="00700C69" w:rsidRPr="00700C69" w:rsidRDefault="00700C69" w:rsidP="00700C69">
      <w:pPr>
        <w:pStyle w:val="Heading3"/>
        <w:shd w:val="clear" w:color="auto" w:fill="FFFFFF"/>
        <w:spacing w:line="558" w:lineRule="atLeast"/>
        <w:rPr>
          <w:color w:val="333333"/>
          <w:sz w:val="32"/>
          <w:szCs w:val="32"/>
        </w:rPr>
      </w:pPr>
      <w:r w:rsidRPr="00700C69">
        <w:rPr>
          <w:color w:val="333333"/>
          <w:sz w:val="32"/>
          <w:szCs w:val="32"/>
        </w:rPr>
        <w:t>I</w:t>
      </w:r>
      <w:r w:rsidR="004711D6">
        <w:rPr>
          <w:color w:val="333333"/>
          <w:sz w:val="32"/>
          <w:szCs w:val="32"/>
        </w:rPr>
        <w:t>I. Hướng dẫn giáo viên chỉnh sửa văn bản của BGH gửi lại</w:t>
      </w:r>
    </w:p>
    <w:p w:rsidR="006F7C79" w:rsidRDefault="00700C69" w:rsidP="004711D6">
      <w:pPr>
        <w:pStyle w:val="Heading3"/>
        <w:shd w:val="clear" w:color="auto" w:fill="FFFFFF"/>
        <w:rPr>
          <w:color w:val="333333"/>
          <w:sz w:val="28"/>
          <w:szCs w:val="28"/>
          <w:shd w:val="clear" w:color="auto" w:fill="FFFFFF"/>
        </w:rPr>
      </w:pPr>
      <w:r w:rsidRPr="00700C69">
        <w:rPr>
          <w:rStyle w:val="Strong"/>
          <w:color w:val="333333"/>
          <w:sz w:val="28"/>
          <w:szCs w:val="28"/>
          <w:shd w:val="clear" w:color="auto" w:fill="FFFFFF"/>
        </w:rPr>
        <w:t>Bước 1:</w:t>
      </w:r>
      <w:r w:rsidR="004711D6">
        <w:rPr>
          <w:color w:val="333333"/>
          <w:sz w:val="28"/>
          <w:szCs w:val="28"/>
          <w:shd w:val="clear" w:color="auto" w:fill="FFFFFF"/>
        </w:rPr>
        <w:t xml:space="preserve"> Vào bản word đã được BGH chỉnh sửa </w:t>
      </w:r>
    </w:p>
    <w:p w:rsidR="004711D6" w:rsidRPr="004711D6" w:rsidRDefault="004711D6" w:rsidP="004711D6">
      <w:pPr>
        <w:pStyle w:val="Heading3"/>
        <w:shd w:val="clear" w:color="auto" w:fill="FFFFFF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573521F" wp14:editId="642273A8">
            <wp:extent cx="6067425" cy="2943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934" cy="29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69" w:rsidRPr="004711D6" w:rsidRDefault="00700C69" w:rsidP="00700C69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114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 2:</w:t>
      </w:r>
      <w:r w:rsidR="004711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Tại đây chọn </w:t>
      </w:r>
      <w:r w:rsidR="004711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Accept/ ok </w:t>
      </w:r>
      <w:r w:rsidR="004711D6" w:rsidRPr="004711D6">
        <w:rPr>
          <w:rFonts w:ascii="Times New Roman" w:eastAsia="Times New Roman" w:hAnsi="Times New Roman" w:cs="Times New Roman"/>
          <w:color w:val="333333"/>
          <w:sz w:val="28"/>
          <w:szCs w:val="28"/>
        </w:rPr>
        <w:t>để hoàn thành phần chỉnh sửa</w:t>
      </w:r>
    </w:p>
    <w:p w:rsidR="004711D6" w:rsidRPr="00700C69" w:rsidRDefault="004711D6" w:rsidP="00700C69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pict>
          <v:shape id="_x0000_s1031" type="#_x0000_t13" style="position:absolute;margin-left:325.5pt;margin-top:45.3pt;width:16.5pt;height:9pt;rotation:14421179fd;z-index:251663360" fillcolor="red"/>
        </w:pict>
      </w:r>
      <w:r>
        <w:rPr>
          <w:noProof/>
        </w:rPr>
        <w:pict>
          <v:oval id="_x0000_s1030" style="position:absolute;margin-left:310.5pt;margin-top:16.8pt;width:21.75pt;height:28.5pt;z-index:251662336" filled="f" fillcolor="red" strokecolor="red" strokeweight="1pt"/>
        </w:pict>
      </w:r>
      <w:r>
        <w:rPr>
          <w:noProof/>
        </w:rPr>
        <w:drawing>
          <wp:inline distT="0" distB="0" distL="0" distR="0" wp14:anchorId="4BFB562B" wp14:editId="04259CCC">
            <wp:extent cx="6067425" cy="3171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938" cy="317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E28" w:rsidRDefault="004711D6" w:rsidP="004711D6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pict>
          <v:rect id="_x0000_s1032" style="position:absolute;left:0;text-align:left;margin-left:41.25pt;margin-top:114.9pt;width:418.5pt;height:18pt;z-index:251664384" filled="f" strokecolor="red"/>
        </w:pict>
      </w:r>
      <w:r>
        <w:rPr>
          <w:noProof/>
        </w:rPr>
        <w:drawing>
          <wp:inline distT="0" distB="0" distL="0" distR="0" wp14:anchorId="149070E2" wp14:editId="14DE5AA5">
            <wp:extent cx="5924550" cy="3762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8D" w:rsidRPr="00BE238D" w:rsidRDefault="00BE238D" w:rsidP="00BE238D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114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ước 3</w:t>
      </w:r>
      <w:r w:rsidRPr="005114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Tích bỏ sử dụng </w:t>
      </w:r>
      <w:r w:rsidRPr="00BE238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Track Changes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BE23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để có văn bản đã được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hoàn thiện.</w:t>
      </w:r>
      <w:bookmarkStart w:id="0" w:name="_GoBack"/>
      <w:bookmarkEnd w:id="0"/>
    </w:p>
    <w:p w:rsidR="00BE238D" w:rsidRDefault="00BE238D" w:rsidP="00BE238D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noProof/>
        </w:rPr>
        <w:pict>
          <v:shape id="_x0000_s1034" type="#_x0000_t13" style="position:absolute;margin-left:219pt;margin-top:74.7pt;width:21pt;height:12.75pt;rotation:-2743012fd;z-index:251666432"/>
        </w:pict>
      </w:r>
      <w:r>
        <w:rPr>
          <w:noProof/>
        </w:rPr>
        <w:pict>
          <v:oval id="_x0000_s1033" style="position:absolute;margin-left:240pt;margin-top:39.45pt;width:38.25pt;height:41.25pt;z-index:251665408" filled="f" strokecolor="red"/>
        </w:pict>
      </w:r>
      <w:r>
        <w:rPr>
          <w:noProof/>
        </w:rPr>
        <w:drawing>
          <wp:inline distT="0" distB="0" distL="0" distR="0" wp14:anchorId="02863231" wp14:editId="5CD0CD32">
            <wp:extent cx="5886450" cy="3762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1271" cy="37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8D" w:rsidRPr="004711D6" w:rsidRDefault="00BE238D" w:rsidP="00BE238D">
      <w:pPr>
        <w:shd w:val="clear" w:color="auto" w:fill="FFFFFF"/>
        <w:spacing w:beforeAutospacing="1" w:after="0" w:afterAutospacing="1" w:line="419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3C6C4" wp14:editId="56AE60CE">
            <wp:extent cx="6196965" cy="4643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8D" w:rsidRDefault="00BE238D" w:rsidP="004711D6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E238D" w:rsidSect="004711D6">
      <w:headerReference w:type="default" r:id="rId13"/>
      <w:pgSz w:w="12240" w:h="15840"/>
      <w:pgMar w:top="900" w:right="1041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14E" w:rsidRDefault="005C714E" w:rsidP="005C1D8E">
      <w:pPr>
        <w:spacing w:after="0" w:line="240" w:lineRule="auto"/>
      </w:pPr>
      <w:r>
        <w:separator/>
      </w:r>
    </w:p>
  </w:endnote>
  <w:endnote w:type="continuationSeparator" w:id="0">
    <w:p w:rsidR="005C714E" w:rsidRDefault="005C714E" w:rsidP="005C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14E" w:rsidRDefault="005C714E" w:rsidP="005C1D8E">
      <w:pPr>
        <w:spacing w:after="0" w:line="240" w:lineRule="auto"/>
      </w:pPr>
      <w:r>
        <w:separator/>
      </w:r>
    </w:p>
  </w:footnote>
  <w:footnote w:type="continuationSeparator" w:id="0">
    <w:p w:rsidR="005C714E" w:rsidRDefault="005C714E" w:rsidP="005C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9173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F9780D" w:rsidRDefault="00B56179">
        <w:pPr>
          <w:pStyle w:val="Header"/>
          <w:jc w:val="center"/>
        </w:pPr>
        <w:r>
          <w:fldChar w:fldCharType="begin"/>
        </w:r>
        <w:r w:rsidR="00F9780D">
          <w:instrText xml:space="preserve"> PAGE   \* MERGEFORMAT </w:instrText>
        </w:r>
        <w:r>
          <w:fldChar w:fldCharType="separate"/>
        </w:r>
        <w:r w:rsidR="00BE238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9780D" w:rsidRDefault="00F97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C31"/>
    <w:multiLevelType w:val="hybridMultilevel"/>
    <w:tmpl w:val="EE389594"/>
    <w:lvl w:ilvl="0" w:tplc="0A6417F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AC708A"/>
    <w:multiLevelType w:val="hybridMultilevel"/>
    <w:tmpl w:val="4D788A72"/>
    <w:lvl w:ilvl="0" w:tplc="68C01D3E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BC50E8"/>
    <w:multiLevelType w:val="multilevel"/>
    <w:tmpl w:val="165AD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962FB1"/>
    <w:multiLevelType w:val="hybridMultilevel"/>
    <w:tmpl w:val="A40CDC7C"/>
    <w:lvl w:ilvl="0" w:tplc="EC4EEDC8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Arial" w:hint="default"/>
        <w:b/>
        <w:color w:val="1F2D3D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6B242D"/>
    <w:multiLevelType w:val="hybridMultilevel"/>
    <w:tmpl w:val="2AC88E40"/>
    <w:lvl w:ilvl="0" w:tplc="A770F7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1367"/>
    <w:rsid w:val="000929E2"/>
    <w:rsid w:val="0010275A"/>
    <w:rsid w:val="00156074"/>
    <w:rsid w:val="001824AF"/>
    <w:rsid w:val="00197569"/>
    <w:rsid w:val="001B4A6B"/>
    <w:rsid w:val="001D3CEF"/>
    <w:rsid w:val="001E234C"/>
    <w:rsid w:val="001F3690"/>
    <w:rsid w:val="00260C2E"/>
    <w:rsid w:val="002A42C4"/>
    <w:rsid w:val="002C3EBB"/>
    <w:rsid w:val="002E5E38"/>
    <w:rsid w:val="0030102F"/>
    <w:rsid w:val="00310B5C"/>
    <w:rsid w:val="00351571"/>
    <w:rsid w:val="003641E0"/>
    <w:rsid w:val="00387A01"/>
    <w:rsid w:val="003B5401"/>
    <w:rsid w:val="003B7664"/>
    <w:rsid w:val="004147C2"/>
    <w:rsid w:val="0044792C"/>
    <w:rsid w:val="004711D6"/>
    <w:rsid w:val="0049495A"/>
    <w:rsid w:val="00495A70"/>
    <w:rsid w:val="00495AB3"/>
    <w:rsid w:val="004B0FD9"/>
    <w:rsid w:val="004D69D5"/>
    <w:rsid w:val="004E4958"/>
    <w:rsid w:val="00505659"/>
    <w:rsid w:val="005114D6"/>
    <w:rsid w:val="00517B91"/>
    <w:rsid w:val="00543C30"/>
    <w:rsid w:val="00591F46"/>
    <w:rsid w:val="005A56B5"/>
    <w:rsid w:val="005C1D8E"/>
    <w:rsid w:val="005C714E"/>
    <w:rsid w:val="005E57C4"/>
    <w:rsid w:val="00604610"/>
    <w:rsid w:val="00630C60"/>
    <w:rsid w:val="00690A59"/>
    <w:rsid w:val="006D6210"/>
    <w:rsid w:val="006F7C79"/>
    <w:rsid w:val="00700C69"/>
    <w:rsid w:val="007766B9"/>
    <w:rsid w:val="0078593B"/>
    <w:rsid w:val="00791367"/>
    <w:rsid w:val="007B7819"/>
    <w:rsid w:val="00854C26"/>
    <w:rsid w:val="0085509C"/>
    <w:rsid w:val="00903A8E"/>
    <w:rsid w:val="00905B05"/>
    <w:rsid w:val="009D055C"/>
    <w:rsid w:val="00A86E28"/>
    <w:rsid w:val="00AA2534"/>
    <w:rsid w:val="00AB00B5"/>
    <w:rsid w:val="00AD7011"/>
    <w:rsid w:val="00B27728"/>
    <w:rsid w:val="00B3216C"/>
    <w:rsid w:val="00B56179"/>
    <w:rsid w:val="00B77699"/>
    <w:rsid w:val="00BA4D1A"/>
    <w:rsid w:val="00BC71E5"/>
    <w:rsid w:val="00BE238D"/>
    <w:rsid w:val="00BF1E4C"/>
    <w:rsid w:val="00BF31AF"/>
    <w:rsid w:val="00BF4965"/>
    <w:rsid w:val="00C44092"/>
    <w:rsid w:val="00C96892"/>
    <w:rsid w:val="00D13DCD"/>
    <w:rsid w:val="00D22C9D"/>
    <w:rsid w:val="00D6626B"/>
    <w:rsid w:val="00D70FA2"/>
    <w:rsid w:val="00D73C7C"/>
    <w:rsid w:val="00D73D13"/>
    <w:rsid w:val="00D847CA"/>
    <w:rsid w:val="00D946EA"/>
    <w:rsid w:val="00E33638"/>
    <w:rsid w:val="00E74D35"/>
    <w:rsid w:val="00F10A2A"/>
    <w:rsid w:val="00F51D43"/>
    <w:rsid w:val="00F617FF"/>
    <w:rsid w:val="00F9780D"/>
    <w:rsid w:val="00F97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BF42900"/>
  <w15:docId w15:val="{1C0F3C71-79A3-498B-8FDE-3908F21F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17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13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913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79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136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36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82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776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95A70"/>
    <w:rPr>
      <w:i/>
      <w:iCs/>
    </w:rPr>
  </w:style>
  <w:style w:type="character" w:customStyle="1" w:styleId="su-highlight">
    <w:name w:val="su-highlight"/>
    <w:basedOn w:val="DefaultParagraphFont"/>
    <w:rsid w:val="001D3CEF"/>
  </w:style>
  <w:style w:type="character" w:styleId="Hyperlink">
    <w:name w:val="Hyperlink"/>
    <w:basedOn w:val="DefaultParagraphFont"/>
    <w:uiPriority w:val="99"/>
    <w:semiHidden/>
    <w:unhideWhenUsed/>
    <w:rsid w:val="00D22C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D8E"/>
  </w:style>
  <w:style w:type="paragraph" w:styleId="Footer">
    <w:name w:val="footer"/>
    <w:basedOn w:val="Normal"/>
    <w:link w:val="Foot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D8E"/>
  </w:style>
  <w:style w:type="paragraph" w:customStyle="1" w:styleId="pr-img-share">
    <w:name w:val="pr-img-share"/>
    <w:basedOn w:val="Normal"/>
    <w:rsid w:val="00A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rsid w:val="006F7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6</cp:revision>
  <dcterms:created xsi:type="dcterms:W3CDTF">2022-07-27T05:35:00Z</dcterms:created>
  <dcterms:modified xsi:type="dcterms:W3CDTF">2022-08-15T01:59:00Z</dcterms:modified>
</cp:coreProperties>
</file>